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EF" w:rsidRPr="002B3BB5" w:rsidRDefault="004C69EF" w:rsidP="004C69EF">
      <w:pPr>
        <w:jc w:val="center"/>
        <w:rPr>
          <w:b/>
          <w:sz w:val="28"/>
          <w:szCs w:val="28"/>
        </w:rPr>
      </w:pPr>
      <w:r w:rsidRPr="002B3BB5">
        <w:rPr>
          <w:rFonts w:hint="eastAsia"/>
          <w:b/>
          <w:sz w:val="28"/>
          <w:szCs w:val="28"/>
        </w:rPr>
        <w:t>建筑与艺术学院</w:t>
      </w:r>
    </w:p>
    <w:p w:rsidR="004C69EF" w:rsidRPr="002B3BB5" w:rsidRDefault="004C69EF" w:rsidP="004C69EF">
      <w:pPr>
        <w:jc w:val="center"/>
        <w:rPr>
          <w:sz w:val="36"/>
          <w:szCs w:val="36"/>
        </w:rPr>
      </w:pPr>
      <w:r w:rsidRPr="002B3BB5">
        <w:rPr>
          <w:rFonts w:hint="eastAsia"/>
          <w:b/>
          <w:sz w:val="36"/>
          <w:szCs w:val="36"/>
        </w:rPr>
        <w:t>责任教授报名表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1826"/>
        <w:gridCol w:w="986"/>
        <w:gridCol w:w="1405"/>
        <w:gridCol w:w="1269"/>
        <w:gridCol w:w="2164"/>
      </w:tblGrid>
      <w:tr w:rsidR="004C69EF" w:rsidRPr="003A3640" w:rsidTr="00AA532E">
        <w:trPr>
          <w:jc w:val="center"/>
        </w:trPr>
        <w:tc>
          <w:tcPr>
            <w:tcW w:w="1418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出生年</w:t>
            </w:r>
            <w:r w:rsidR="00BA4A5C">
              <w:rPr>
                <w:rFonts w:hint="eastAsia"/>
                <w:sz w:val="24"/>
                <w:szCs w:val="24"/>
              </w:rPr>
              <w:t>月</w:t>
            </w:r>
          </w:p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（年龄）</w:t>
            </w:r>
          </w:p>
        </w:tc>
        <w:tc>
          <w:tcPr>
            <w:tcW w:w="2177" w:type="dxa"/>
            <w:vAlign w:val="center"/>
          </w:tcPr>
          <w:p w:rsidR="004C69EF" w:rsidRDefault="004C69EF" w:rsidP="00AA53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A4A5C">
              <w:rPr>
                <w:rFonts w:hint="eastAsia"/>
                <w:sz w:val="24"/>
                <w:szCs w:val="24"/>
              </w:rPr>
              <w:t>月</w:t>
            </w:r>
            <w:bookmarkStart w:id="0" w:name="_GoBack"/>
            <w:bookmarkEnd w:id="0"/>
          </w:p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C69EF" w:rsidRPr="003A3640" w:rsidTr="00AA532E">
        <w:trPr>
          <w:trHeight w:val="489"/>
          <w:jc w:val="center"/>
        </w:trPr>
        <w:tc>
          <w:tcPr>
            <w:tcW w:w="1418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最终学位取得时间</w:t>
            </w:r>
          </w:p>
        </w:tc>
        <w:tc>
          <w:tcPr>
            <w:tcW w:w="2177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</w:tr>
      <w:tr w:rsidR="004C69EF" w:rsidRPr="003A3640" w:rsidTr="00AA532E">
        <w:trPr>
          <w:jc w:val="center"/>
        </w:trPr>
        <w:tc>
          <w:tcPr>
            <w:tcW w:w="1418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申请聘任责任教授</w:t>
            </w:r>
            <w:r>
              <w:rPr>
                <w:rFonts w:hint="eastAsia"/>
                <w:sz w:val="24"/>
                <w:szCs w:val="24"/>
              </w:rPr>
              <w:t>学科</w:t>
            </w:r>
            <w:r w:rsidRPr="003A3640">
              <w:rPr>
                <w:rFonts w:hint="eastAsia"/>
                <w:sz w:val="24"/>
                <w:szCs w:val="24"/>
              </w:rPr>
              <w:t>名称（一级学科或专业学位点）</w:t>
            </w:r>
          </w:p>
        </w:tc>
        <w:tc>
          <w:tcPr>
            <w:tcW w:w="1843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69EF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任现职</w:t>
            </w:r>
          </w:p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起始年</w:t>
            </w:r>
          </w:p>
        </w:tc>
        <w:tc>
          <w:tcPr>
            <w:tcW w:w="2177" w:type="dxa"/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</w:p>
        </w:tc>
      </w:tr>
      <w:tr w:rsidR="004C69EF" w:rsidRPr="003A3640" w:rsidTr="00AA532E">
        <w:trPr>
          <w:trHeight w:val="1036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学习经历（从大学填起）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A3640">
              <w:rPr>
                <w:rFonts w:hint="eastAsia"/>
                <w:sz w:val="24"/>
                <w:szCs w:val="24"/>
              </w:rPr>
              <w:t>起始年月，专业，学位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C69EF" w:rsidRPr="003A3640" w:rsidTr="004C69EF">
        <w:trPr>
          <w:trHeight w:val="778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A3640">
              <w:rPr>
                <w:rFonts w:hint="eastAsia"/>
                <w:sz w:val="24"/>
                <w:szCs w:val="24"/>
              </w:rPr>
              <w:t>起始年月，单位名称，职务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C69EF" w:rsidRPr="003A3640" w:rsidTr="00AA532E">
        <w:trPr>
          <w:trHeight w:val="995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学术团队建设情况</w:t>
            </w:r>
            <w:r>
              <w:rPr>
                <w:rFonts w:hint="eastAsia"/>
                <w:sz w:val="24"/>
                <w:szCs w:val="24"/>
              </w:rPr>
              <w:t>自述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  <w:vAlign w:val="center"/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</w:p>
        </w:tc>
      </w:tr>
      <w:tr w:rsidR="004C69EF" w:rsidRPr="003A3640" w:rsidTr="00AA532E">
        <w:trPr>
          <w:trHeight w:val="103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担任硕士生导师</w:t>
            </w:r>
            <w:r>
              <w:rPr>
                <w:rFonts w:hint="eastAsia"/>
                <w:sz w:val="24"/>
                <w:szCs w:val="24"/>
              </w:rPr>
              <w:t>总体</w:t>
            </w:r>
            <w:r w:rsidRPr="003A3640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  <w:vAlign w:val="center"/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</w:p>
        </w:tc>
      </w:tr>
      <w:tr w:rsidR="004C69EF" w:rsidRPr="003A3640" w:rsidTr="00AA532E">
        <w:trPr>
          <w:trHeight w:val="988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完整指导研究生情况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（从入学至毕业，完整指导的届数、人数、学科专业）</w:t>
            </w:r>
          </w:p>
        </w:tc>
      </w:tr>
      <w:tr w:rsidR="004C69EF" w:rsidRPr="003A3640" w:rsidTr="00AA532E">
        <w:trPr>
          <w:trHeight w:val="1068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组织管理</w:t>
            </w:r>
          </w:p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能力自述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  <w:vAlign w:val="center"/>
          </w:tcPr>
          <w:p w:rsidR="004C69EF" w:rsidRPr="003A3640" w:rsidRDefault="004C69EF" w:rsidP="00AA532E">
            <w:pPr>
              <w:rPr>
                <w:sz w:val="24"/>
                <w:szCs w:val="24"/>
              </w:rPr>
            </w:pPr>
          </w:p>
        </w:tc>
      </w:tr>
      <w:tr w:rsidR="004C69EF" w:rsidRPr="003A3640" w:rsidTr="00AA532E">
        <w:trPr>
          <w:trHeight w:val="984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科研情况</w:t>
            </w:r>
          </w:p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自述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  <w:vAlign w:val="center"/>
          </w:tcPr>
          <w:p w:rsidR="004C69EF" w:rsidRDefault="004C69EF" w:rsidP="00AA532E">
            <w:pPr>
              <w:rPr>
                <w:sz w:val="24"/>
                <w:szCs w:val="24"/>
              </w:rPr>
            </w:pPr>
          </w:p>
          <w:p w:rsidR="004C69EF" w:rsidRDefault="004C69EF" w:rsidP="00AA532E">
            <w:pPr>
              <w:rPr>
                <w:sz w:val="24"/>
                <w:szCs w:val="24"/>
              </w:rPr>
            </w:pPr>
          </w:p>
          <w:p w:rsidR="004C69EF" w:rsidRPr="003A3640" w:rsidRDefault="004C69EF" w:rsidP="00AA532E">
            <w:pPr>
              <w:rPr>
                <w:sz w:val="24"/>
                <w:szCs w:val="24"/>
              </w:rPr>
            </w:pPr>
          </w:p>
        </w:tc>
      </w:tr>
      <w:tr w:rsidR="004C69EF" w:rsidRPr="003A3640" w:rsidTr="004C69EF">
        <w:trPr>
          <w:trHeight w:val="2753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C69EF" w:rsidRPr="003A3640" w:rsidRDefault="004C69EF" w:rsidP="00AA532E">
            <w:pPr>
              <w:jc w:val="center"/>
              <w:rPr>
                <w:sz w:val="24"/>
                <w:szCs w:val="24"/>
              </w:rPr>
            </w:pPr>
            <w:r w:rsidRPr="003A3640">
              <w:rPr>
                <w:rFonts w:hint="eastAsia"/>
                <w:sz w:val="24"/>
                <w:szCs w:val="24"/>
              </w:rPr>
              <w:t>申请聘任责任教授工作设想</w:t>
            </w:r>
          </w:p>
        </w:tc>
        <w:tc>
          <w:tcPr>
            <w:tcW w:w="7705" w:type="dxa"/>
            <w:gridSpan w:val="5"/>
            <w:tcBorders>
              <w:left w:val="single" w:sz="4" w:space="0" w:color="auto"/>
            </w:tcBorders>
            <w:vAlign w:val="bottom"/>
          </w:tcPr>
          <w:p w:rsidR="004C69EF" w:rsidRDefault="004C69EF" w:rsidP="00AA532E">
            <w:pPr>
              <w:ind w:right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Pr="00852CEC">
              <w:rPr>
                <w:rFonts w:hint="eastAsia"/>
                <w:sz w:val="28"/>
                <w:szCs w:val="28"/>
              </w:rPr>
              <w:t xml:space="preserve"> </w:t>
            </w:r>
          </w:p>
          <w:p w:rsidR="004C69EF" w:rsidRDefault="004C69EF" w:rsidP="00AA532E">
            <w:pPr>
              <w:ind w:right="480"/>
              <w:rPr>
                <w:sz w:val="28"/>
                <w:szCs w:val="28"/>
              </w:rPr>
            </w:pPr>
          </w:p>
          <w:p w:rsidR="004C69EF" w:rsidRDefault="004C69EF" w:rsidP="00AA532E">
            <w:pPr>
              <w:ind w:right="480"/>
              <w:rPr>
                <w:sz w:val="28"/>
                <w:szCs w:val="28"/>
              </w:rPr>
            </w:pPr>
          </w:p>
          <w:p w:rsidR="004C69EF" w:rsidRPr="00852CEC" w:rsidRDefault="004C69EF" w:rsidP="00AA532E">
            <w:pPr>
              <w:ind w:right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852CEC">
              <w:rPr>
                <w:rFonts w:hint="eastAsia"/>
                <w:sz w:val="28"/>
                <w:szCs w:val="28"/>
              </w:rPr>
              <w:t>申请人签字</w:t>
            </w:r>
            <w:r w:rsidRPr="00852CEC">
              <w:rPr>
                <w:rFonts w:hint="eastAsia"/>
                <w:sz w:val="28"/>
                <w:szCs w:val="28"/>
              </w:rPr>
              <w:t>:</w:t>
            </w:r>
          </w:p>
          <w:p w:rsidR="004C69EF" w:rsidRPr="003A3640" w:rsidRDefault="004C69EF" w:rsidP="00AA532E">
            <w:pPr>
              <w:ind w:right="56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852CE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852CEC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852CE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3F8E" w:rsidRDefault="004C69EF" w:rsidP="00726FE6">
      <w:pPr>
        <w:jc w:val="right"/>
      </w:pPr>
      <w:r>
        <w:rPr>
          <w:rFonts w:hint="eastAsia"/>
          <w:sz w:val="24"/>
          <w:szCs w:val="24"/>
        </w:rPr>
        <w:t>（以上内容可加页）</w:t>
      </w:r>
    </w:p>
    <w:sectPr w:rsidR="00D03F8E" w:rsidSect="002117A0">
      <w:pgSz w:w="11906" w:h="16838"/>
      <w:pgMar w:top="851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1D" w:rsidRDefault="00C2531D" w:rsidP="004C69EF">
      <w:r>
        <w:separator/>
      </w:r>
    </w:p>
  </w:endnote>
  <w:endnote w:type="continuationSeparator" w:id="0">
    <w:p w:rsidR="00C2531D" w:rsidRDefault="00C2531D" w:rsidP="004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1D" w:rsidRDefault="00C2531D" w:rsidP="004C69EF">
      <w:r>
        <w:separator/>
      </w:r>
    </w:p>
  </w:footnote>
  <w:footnote w:type="continuationSeparator" w:id="0">
    <w:p w:rsidR="00C2531D" w:rsidRDefault="00C2531D" w:rsidP="004C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99"/>
    <w:rsid w:val="004C69EF"/>
    <w:rsid w:val="005A2E71"/>
    <w:rsid w:val="00726FE6"/>
    <w:rsid w:val="00985899"/>
    <w:rsid w:val="00BA4A5C"/>
    <w:rsid w:val="00C2531D"/>
    <w:rsid w:val="00D03F8E"/>
    <w:rsid w:val="00E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02B7C-3208-4B37-8A73-CC08B52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yqz</dc:creator>
  <cp:keywords/>
  <dc:description/>
  <cp:lastModifiedBy>yqz</cp:lastModifiedBy>
  <cp:revision>4</cp:revision>
  <dcterms:created xsi:type="dcterms:W3CDTF">2018-01-02T02:23:00Z</dcterms:created>
  <dcterms:modified xsi:type="dcterms:W3CDTF">2018-01-02T02:28:00Z</dcterms:modified>
</cp:coreProperties>
</file>